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8E62" w14:textId="231EBB1A" w:rsidR="000268B4" w:rsidRDefault="000268B4" w:rsidP="00D40B8D">
      <w:pPr>
        <w:pStyle w:val="berschrift1"/>
        <w:shd w:val="clear" w:color="auto" w:fill="C6D9F1"/>
        <w:tabs>
          <w:tab w:val="left" w:pos="7560"/>
        </w:tabs>
        <w:ind w:right="0"/>
      </w:pPr>
      <w:r>
        <w:t xml:space="preserve">Grammatikübung: </w:t>
      </w:r>
      <w:r w:rsidR="009F41F9">
        <w:t xml:space="preserve">Perfekt </w:t>
      </w:r>
      <w:r w:rsidR="00D40B8D">
        <w:t>– Partizip II</w:t>
      </w:r>
      <w:r w:rsidR="009F41F9">
        <w:t xml:space="preserve"> </w:t>
      </w:r>
      <w:r w:rsidR="00F8370E">
        <w:tab/>
      </w:r>
    </w:p>
    <w:p w14:paraId="7DFBD836" w14:textId="69744863" w:rsidR="00B62C52" w:rsidRPr="0099643B" w:rsidRDefault="00D46017" w:rsidP="00BE0ED2">
      <w:pPr>
        <w:pStyle w:val="Textkrper2"/>
        <w:spacing w:before="240" w:after="120" w:line="300" w:lineRule="atLeast"/>
        <w:ind w:right="0"/>
        <w:jc w:val="left"/>
        <w:rPr>
          <w:iCs w:val="0"/>
        </w:rPr>
      </w:pPr>
      <w:r w:rsidRPr="00430618">
        <w:rPr>
          <w:b/>
          <w:bCs/>
          <w:i w:val="0"/>
        </w:rPr>
        <w:t xml:space="preserve">Aufgabe 1 </w:t>
      </w:r>
      <w:r w:rsidRPr="00430618">
        <w:rPr>
          <w:b/>
          <w:bCs/>
          <w:i w:val="0"/>
        </w:rPr>
        <w:br/>
      </w:r>
      <w:r w:rsidRPr="0099643B">
        <w:rPr>
          <w:iCs w:val="0"/>
        </w:rPr>
        <w:t>Wie lauten die Infinitivformen. Bitte schreiben Sie</w:t>
      </w:r>
      <w:r w:rsidR="00BE0ED2" w:rsidRPr="0099643B">
        <w:rPr>
          <w:iCs w:val="0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1982"/>
      </w:tblGrid>
      <w:tr w:rsidR="00D57677" w:rsidRPr="00D57677" w14:paraId="7C56436B" w14:textId="77777777" w:rsidTr="00033F4F">
        <w:tc>
          <w:tcPr>
            <w:tcW w:w="1418" w:type="dxa"/>
            <w:tcBorders>
              <w:bottom w:val="single" w:sz="4" w:space="0" w:color="auto"/>
            </w:tcBorders>
          </w:tcPr>
          <w:p w14:paraId="61A28A5F" w14:textId="42564A9F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33A35533" w14:textId="31BC1FB1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ab</w:t>
            </w:r>
            <w:r w:rsidR="00033F4F">
              <w:rPr>
                <w:i w:val="0"/>
                <w:iCs w:val="0"/>
              </w:rPr>
              <w:t>ge</w:t>
            </w:r>
            <w:r w:rsidRPr="0099643B">
              <w:rPr>
                <w:i w:val="0"/>
                <w:iCs w:val="0"/>
              </w:rPr>
              <w:t>hol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085494" w14:textId="29CE8E9A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06A17D72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gegangen</w:t>
            </w:r>
          </w:p>
        </w:tc>
      </w:tr>
      <w:tr w:rsidR="00D57677" w:rsidRPr="00D57677" w14:paraId="403CBD44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656B3E" w14:textId="03798D82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11CFD74F" w14:textId="314F432D" w:rsidR="00D57677" w:rsidRPr="0099643B" w:rsidRDefault="00033F4F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ge</w:t>
            </w:r>
            <w:r w:rsidR="00D57677" w:rsidRPr="0099643B">
              <w:rPr>
                <w:i w:val="0"/>
                <w:iCs w:val="0"/>
              </w:rPr>
              <w:t>antworte</w:t>
            </w:r>
            <w:r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83A480" w14:textId="74417FF6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6E4AA22E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funktioniert</w:t>
            </w:r>
          </w:p>
        </w:tc>
      </w:tr>
      <w:tr w:rsidR="00D57677" w:rsidRPr="00D57677" w14:paraId="6CAFA31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35AB99" w14:textId="69365C3C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2704FAE1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aufgehört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194B9B" w14:textId="0FD6EE4A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36761FD3" w14:textId="6091ED94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hergestell</w:t>
            </w:r>
            <w:r w:rsidR="00033F4F">
              <w:rPr>
                <w:i w:val="0"/>
                <w:iCs w:val="0"/>
              </w:rPr>
              <w:t>t</w:t>
            </w:r>
          </w:p>
        </w:tc>
      </w:tr>
      <w:tr w:rsidR="00D57677" w:rsidRPr="00D57677" w14:paraId="4527DD3A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0F8C9B" w14:textId="657D69D9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5491F072" w14:textId="4084EC20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auf</w:t>
            </w:r>
            <w:r w:rsidR="00033F4F">
              <w:rPr>
                <w:i w:val="0"/>
                <w:iCs w:val="0"/>
              </w:rPr>
              <w:t>ge</w:t>
            </w:r>
            <w:r w:rsidRPr="0099643B">
              <w:rPr>
                <w:i w:val="0"/>
                <w:iCs w:val="0"/>
              </w:rPr>
              <w:t>räum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C232F5" w14:textId="4380525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1E29D046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geholt</w:t>
            </w:r>
          </w:p>
        </w:tc>
      </w:tr>
      <w:tr w:rsidR="00D57677" w:rsidRPr="00D57677" w14:paraId="0182B68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5EE512" w14:textId="175293EF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4486A5B3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ausgegeben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8FACC6" w14:textId="2CE3BC0F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2EE42596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gehört</w:t>
            </w:r>
          </w:p>
        </w:tc>
      </w:tr>
      <w:tr w:rsidR="00D57677" w:rsidRPr="00D57677" w14:paraId="213DCF71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9FF929" w14:textId="5601F317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2A265743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begrüßt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EE819E" w14:textId="37B246DE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27EF452E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informiert</w:t>
            </w:r>
          </w:p>
        </w:tc>
      </w:tr>
      <w:tr w:rsidR="00D57677" w:rsidRPr="00D57677" w14:paraId="431A0D3C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4BD616" w14:textId="23D7AD32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0760FCC0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beschrieben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CCF904" w14:textId="4D558E0F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0879C8D3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gekommen</w:t>
            </w:r>
          </w:p>
        </w:tc>
      </w:tr>
      <w:tr w:rsidR="00D57677" w:rsidRPr="00D57677" w14:paraId="116366DA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7A94AE" w14:textId="241C29F6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4EA6C7E7" w14:textId="05FD46CE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besuch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4FC9F3" w14:textId="6637C65D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630351BB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geliehen</w:t>
            </w:r>
          </w:p>
        </w:tc>
      </w:tr>
      <w:tr w:rsidR="00D57677" w:rsidRPr="00D57677" w14:paraId="424263C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6D6C99" w14:textId="67829131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59EBF449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geblieben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077208" w14:textId="04C1D3BA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54AE6AC1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geschlafen</w:t>
            </w:r>
          </w:p>
        </w:tc>
      </w:tr>
      <w:tr w:rsidR="00D57677" w:rsidRPr="00D57677" w14:paraId="299AB856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F99D56" w14:textId="1708E1F1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0E15A4E4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gebracht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637E97" w14:textId="1AE4364D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56FC56CC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geschnitten</w:t>
            </w:r>
          </w:p>
        </w:tc>
      </w:tr>
      <w:tr w:rsidR="00D57677" w:rsidRPr="00D57677" w14:paraId="7935ED14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9E881F" w14:textId="4AD0858F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6FD8CEAC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diskutiert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7D8C46" w14:textId="4003F67F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4A7B59EE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gestört</w:t>
            </w:r>
          </w:p>
        </w:tc>
      </w:tr>
      <w:tr w:rsidR="00D57677" w:rsidRPr="00D57677" w14:paraId="0F2E4D0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D50E81" w14:textId="3CA0A2D4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1C9A369E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eingekauft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2E1760" w14:textId="73144DC2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7A439EC1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getroffen</w:t>
            </w:r>
          </w:p>
        </w:tc>
      </w:tr>
      <w:tr w:rsidR="00D57677" w:rsidRPr="00D57677" w14:paraId="3BEFEB6B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4CA847" w14:textId="79937DB9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5DE09D3C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erzählt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FCE0F0" w14:textId="6CF813B2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5C4E1E5E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verboten</w:t>
            </w:r>
          </w:p>
        </w:tc>
      </w:tr>
      <w:tr w:rsidR="00D57677" w:rsidRPr="00D57677" w14:paraId="7B06055B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273797" w14:textId="2A4B12D3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418CA640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gegessen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D2AB9B" w14:textId="04187633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6C0E48A6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vorgestellt</w:t>
            </w:r>
          </w:p>
        </w:tc>
      </w:tr>
      <w:tr w:rsidR="00D57677" w:rsidRPr="00D57677" w14:paraId="23B37AEF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087A68" w14:textId="1D1E02CB" w:rsidR="00D57677" w:rsidRPr="00D57677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977" w:type="dxa"/>
          </w:tcPr>
          <w:p w14:paraId="2D4CB57C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gefahren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DB1762" w14:textId="397B309C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1982" w:type="dxa"/>
          </w:tcPr>
          <w:p w14:paraId="5A1CF36D" w14:textId="77777777" w:rsidR="00D57677" w:rsidRPr="0099643B" w:rsidRDefault="00D57677" w:rsidP="00BE0ED2">
            <w:pPr>
              <w:pStyle w:val="Textkrper2"/>
              <w:tabs>
                <w:tab w:val="left" w:pos="1560"/>
              </w:tabs>
              <w:spacing w:before="60" w:after="40"/>
              <w:ind w:left="227" w:right="0"/>
              <w:rPr>
                <w:i w:val="0"/>
                <w:iCs w:val="0"/>
              </w:rPr>
            </w:pPr>
            <w:r w:rsidRPr="0099643B">
              <w:rPr>
                <w:i w:val="0"/>
                <w:iCs w:val="0"/>
              </w:rPr>
              <w:t>gewohnt</w:t>
            </w:r>
          </w:p>
        </w:tc>
      </w:tr>
    </w:tbl>
    <w:p w14:paraId="377FF09A" w14:textId="77777777" w:rsidR="00D57677" w:rsidRDefault="00D57677" w:rsidP="00D57677">
      <w:pPr>
        <w:pStyle w:val="Textkrper2"/>
        <w:tabs>
          <w:tab w:val="left" w:pos="1560"/>
        </w:tabs>
        <w:spacing w:before="80"/>
        <w:ind w:right="0"/>
      </w:pPr>
    </w:p>
    <w:p w14:paraId="703A54CD" w14:textId="50F75417" w:rsidR="00D46017" w:rsidRPr="0099643B" w:rsidRDefault="00D46017" w:rsidP="00BE0ED2">
      <w:pPr>
        <w:pStyle w:val="Textkrper2"/>
        <w:spacing w:before="240" w:after="240" w:line="300" w:lineRule="atLeast"/>
        <w:ind w:right="0"/>
        <w:jc w:val="left"/>
        <w:rPr>
          <w:iCs w:val="0"/>
        </w:rPr>
      </w:pPr>
      <w:r w:rsidRPr="00430618">
        <w:rPr>
          <w:b/>
          <w:bCs/>
          <w:i w:val="0"/>
        </w:rPr>
        <w:t xml:space="preserve">Aufgabe </w:t>
      </w:r>
      <w:r w:rsidR="00430618" w:rsidRPr="00430618">
        <w:rPr>
          <w:b/>
          <w:bCs/>
          <w:i w:val="0"/>
        </w:rPr>
        <w:t>2</w:t>
      </w:r>
      <w:r w:rsidRPr="00430618">
        <w:rPr>
          <w:b/>
          <w:bCs/>
          <w:i w:val="0"/>
        </w:rPr>
        <w:t xml:space="preserve"> </w:t>
      </w:r>
      <w:r w:rsidRPr="00430618">
        <w:rPr>
          <w:b/>
          <w:bCs/>
          <w:i w:val="0"/>
        </w:rPr>
        <w:br/>
      </w:r>
      <w:r w:rsidRPr="0099643B">
        <w:rPr>
          <w:iCs w:val="0"/>
        </w:rPr>
        <w:t xml:space="preserve">Wie lauten die </w:t>
      </w:r>
      <w:r w:rsidR="00430618" w:rsidRPr="0099643B">
        <w:rPr>
          <w:iCs w:val="0"/>
        </w:rPr>
        <w:t>Partizip-II-Formen</w:t>
      </w:r>
      <w:r w:rsidRPr="0099643B">
        <w:rPr>
          <w:iCs w:val="0"/>
        </w:rPr>
        <w:t>. Bitte schreiben Sie</w:t>
      </w:r>
      <w:r w:rsidR="00430618" w:rsidRPr="0099643B">
        <w:rPr>
          <w:iCs w:val="0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1560"/>
      </w:tblGrid>
      <w:tr w:rsidR="00D46017" w:rsidRPr="00D57677" w14:paraId="635BD21B" w14:textId="77777777" w:rsidTr="0099643B">
        <w:tc>
          <w:tcPr>
            <w:tcW w:w="1701" w:type="dxa"/>
          </w:tcPr>
          <w:p w14:paraId="08D4241A" w14:textId="29CA84FC" w:rsidR="00D46017" w:rsidRPr="00D57677" w:rsidRDefault="007A1B7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anrufen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79B503" w14:textId="46049F59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51221D70" w14:textId="6266DC40" w:rsidR="00D46017" w:rsidRPr="00D57677" w:rsidRDefault="005E6034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kennen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D03A5D" w14:textId="56B3B4AC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4AB776F5" w14:textId="77777777" w:rsidTr="0099643B">
        <w:tc>
          <w:tcPr>
            <w:tcW w:w="1701" w:type="dxa"/>
          </w:tcPr>
          <w:p w14:paraId="54984B38" w14:textId="5822D681" w:rsidR="00D46017" w:rsidRPr="00D57677" w:rsidRDefault="007A1B7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arbeiten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A9562" w14:textId="3A61E888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6C91BBF9" w14:textId="702B2902" w:rsidR="00D46017" w:rsidRPr="00D57677" w:rsidRDefault="005E6034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können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E52489" w14:textId="472713AF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55146481" w14:textId="77777777" w:rsidTr="0099643B">
        <w:tc>
          <w:tcPr>
            <w:tcW w:w="1701" w:type="dxa"/>
          </w:tcPr>
          <w:p w14:paraId="7B5B7103" w14:textId="2F9DBA62" w:rsidR="00D46017" w:rsidRPr="00D57677" w:rsidRDefault="007A1B7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aufmachen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0B8263" w14:textId="59228305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1A960B60" w14:textId="17173291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lernen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3F1BA6" w14:textId="412AFB50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06E64B03" w14:textId="77777777" w:rsidTr="0099643B">
        <w:tc>
          <w:tcPr>
            <w:tcW w:w="1701" w:type="dxa"/>
          </w:tcPr>
          <w:p w14:paraId="0A60815B" w14:textId="25E84D68" w:rsidR="00D46017" w:rsidRPr="00D57677" w:rsidRDefault="007A1B7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aufstehen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4F4764" w14:textId="1C0939F3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03729E2D" w14:textId="4E942BD2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nehmen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2AC577" w14:textId="28F804A1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4020A602" w14:textId="77777777" w:rsidTr="0099643B">
        <w:tc>
          <w:tcPr>
            <w:tcW w:w="1701" w:type="dxa"/>
          </w:tcPr>
          <w:p w14:paraId="4BD87154" w14:textId="11F28378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bauen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80890B" w14:textId="2900DEAB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6316498E" w14:textId="0F555FF7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passieren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10AF44" w14:textId="4DD662CA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03DD6B1F" w14:textId="77777777" w:rsidTr="0099643B">
        <w:tc>
          <w:tcPr>
            <w:tcW w:w="1701" w:type="dxa"/>
          </w:tcPr>
          <w:p w14:paraId="3F8D808E" w14:textId="14FE9036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bekommen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899BA8" w14:textId="216B1339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64254E3A" w14:textId="3CF5F722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schreiben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36EAE1" w14:textId="3498B21B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54C1238B" w14:textId="77777777" w:rsidTr="0099643B">
        <w:tc>
          <w:tcPr>
            <w:tcW w:w="1701" w:type="dxa"/>
          </w:tcPr>
          <w:p w14:paraId="60632C46" w14:textId="62476E03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brauchen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A6531E" w14:textId="23CD4807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22CF9000" w14:textId="7008E2AE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sprechen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D40B46" w14:textId="60F57DAA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012A8F3A" w14:textId="77777777" w:rsidTr="0099643B">
        <w:tc>
          <w:tcPr>
            <w:tcW w:w="1701" w:type="dxa"/>
          </w:tcPr>
          <w:p w14:paraId="107D5E4C" w14:textId="235DFC30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bezahlen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973212" w14:textId="1550F19D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2768B9AD" w14:textId="60978B57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suchen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A7F337" w14:textId="44E2C404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74B6EB9E" w14:textId="77777777" w:rsidTr="0099643B">
        <w:tc>
          <w:tcPr>
            <w:tcW w:w="1701" w:type="dxa"/>
          </w:tcPr>
          <w:p w14:paraId="58C55C7D" w14:textId="4DF60FB8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denken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7A1F00" w14:textId="5D51C8EF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3603FE0B" w14:textId="16FCE2A3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stattfinden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35CAEE" w14:textId="4A869E73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D46017" w:rsidRPr="00D57677" w14:paraId="68CE94D9" w14:textId="77777777" w:rsidTr="0099643B">
        <w:tc>
          <w:tcPr>
            <w:tcW w:w="1701" w:type="dxa"/>
          </w:tcPr>
          <w:p w14:paraId="287A0077" w14:textId="564EC7DE" w:rsidR="00D46017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einladen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7096A4" w14:textId="25965BCE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5950015F" w14:textId="69C7177E" w:rsidR="00D46017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stehen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5173A6" w14:textId="2979892E" w:rsidR="00D46017" w:rsidRPr="00D57677" w:rsidRDefault="00D46017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25D9FB43" w14:textId="77777777" w:rsidTr="0099643B">
        <w:tc>
          <w:tcPr>
            <w:tcW w:w="1701" w:type="dxa"/>
          </w:tcPr>
          <w:p w14:paraId="58313840" w14:textId="7A41CBA1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entscheiden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47CCE8" w14:textId="144CC5A8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248CE26F" w14:textId="0A2E2071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tun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D7836E" w14:textId="369076AA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07712BBD" w14:textId="77777777" w:rsidTr="0099643B">
        <w:tc>
          <w:tcPr>
            <w:tcW w:w="1701" w:type="dxa"/>
          </w:tcPr>
          <w:p w14:paraId="36890D2F" w14:textId="70223A60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fragen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CBA7BB" w14:textId="60476D02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19EE7ABE" w14:textId="589609FE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umziehen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E77B46" w14:textId="5F252023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77DAF378" w14:textId="77777777" w:rsidTr="0099643B">
        <w:tc>
          <w:tcPr>
            <w:tcW w:w="1701" w:type="dxa"/>
          </w:tcPr>
          <w:p w14:paraId="1BA79627" w14:textId="79DB7414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finden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381B41" w14:textId="2F2DE1A9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0E7A523A" w14:textId="2F0D6ADD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vergleichen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B124BC" w14:textId="2E4ECA63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79A8A016" w14:textId="77777777" w:rsidTr="0099643B">
        <w:tc>
          <w:tcPr>
            <w:tcW w:w="1701" w:type="dxa"/>
          </w:tcPr>
          <w:p w14:paraId="25BB451F" w14:textId="027EA624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geben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5779ED" w14:textId="0E36D482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62ED2D65" w14:textId="67C7989F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vorbereiten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F373A7" w14:textId="1FB7127B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399EF0D2" w14:textId="77777777" w:rsidTr="0099643B">
        <w:tc>
          <w:tcPr>
            <w:tcW w:w="1701" w:type="dxa"/>
          </w:tcPr>
          <w:p w14:paraId="551264B3" w14:textId="035F1D78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gehören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E18D8" w14:textId="688336F9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5AFBECEF" w14:textId="24F28CB1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wissen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BD7E32" w14:textId="4D4CBC58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2C81DF59" w14:textId="77777777" w:rsidTr="0099643B">
        <w:tc>
          <w:tcPr>
            <w:tcW w:w="1701" w:type="dxa"/>
          </w:tcPr>
          <w:p w14:paraId="21898C05" w14:textId="3A6F2504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haben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CD6C97" w14:textId="0CE0CDB2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47CBAF5A" w14:textId="4D4D9970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zerschneiden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12E902" w14:textId="13E256A3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  <w:tr w:rsidR="005E6034" w:rsidRPr="00D57677" w14:paraId="40A7BCEA" w14:textId="77777777" w:rsidTr="0099643B">
        <w:tc>
          <w:tcPr>
            <w:tcW w:w="1701" w:type="dxa"/>
          </w:tcPr>
          <w:p w14:paraId="0D622949" w14:textId="37D64D86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herstellen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D681BB" w14:textId="273FD3F9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053B9CDB" w14:textId="74E4C5AA" w:rsidR="005E6034" w:rsidRPr="00D57677" w:rsidRDefault="003B0C4F" w:rsidP="0099643B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zuhören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FD40B1" w14:textId="6D225672" w:rsidR="005E6034" w:rsidRPr="00D57677" w:rsidRDefault="005E6034" w:rsidP="00BE0ED2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</w:p>
        </w:tc>
      </w:tr>
    </w:tbl>
    <w:p w14:paraId="70472EA1" w14:textId="23504E97" w:rsidR="009F41F9" w:rsidRDefault="009F41F9" w:rsidP="00D40B8D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17"/>
        </w:rPr>
        <w:sectPr w:rsidR="009F41F9" w:rsidSect="00D40B8D">
          <w:headerReference w:type="default" r:id="rId8"/>
          <w:footerReference w:type="default" r:id="rId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68D6B1FE" w14:textId="77777777" w:rsidR="009F41F9" w:rsidRDefault="009F41F9" w:rsidP="008C4BB9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</w:p>
    <w:p w14:paraId="76C5ADA6" w14:textId="578E41B7" w:rsidR="00AC5403" w:rsidRDefault="00AC5403" w:rsidP="00AC5403">
      <w:pPr>
        <w:pStyle w:val="berschrift1"/>
        <w:shd w:val="clear" w:color="auto" w:fill="C6D9F1"/>
        <w:tabs>
          <w:tab w:val="left" w:pos="6096"/>
          <w:tab w:val="left" w:pos="7560"/>
        </w:tabs>
        <w:ind w:right="-144"/>
      </w:pPr>
      <w:r>
        <w:t xml:space="preserve">Grammatikübung: </w:t>
      </w:r>
      <w:r w:rsidR="009F41F9">
        <w:t xml:space="preserve">Perfekt </w:t>
      </w:r>
      <w:r w:rsidR="00D40B8D">
        <w:t xml:space="preserve"> - Partizip II</w:t>
      </w:r>
      <w:r w:rsidR="009F41F9">
        <w:t xml:space="preserve"> </w:t>
      </w:r>
      <w:r>
        <w:tab/>
        <w:t>Lösungsschüssel</w:t>
      </w:r>
    </w:p>
    <w:p w14:paraId="18A3AE7F" w14:textId="77777777" w:rsidR="006D3986" w:rsidRDefault="006D3986" w:rsidP="006D3986">
      <w:pPr>
        <w:spacing w:before="120"/>
        <w:rPr>
          <w:rFonts w:ascii="Arial" w:hAnsi="Arial" w:cs="Arial"/>
          <w:sz w:val="20"/>
          <w:szCs w:val="17"/>
        </w:rPr>
      </w:pPr>
    </w:p>
    <w:p w14:paraId="6106F8B8" w14:textId="77777777" w:rsidR="00D57677" w:rsidRDefault="00D57677" w:rsidP="00D57677">
      <w:pPr>
        <w:pStyle w:val="Textkrper2"/>
        <w:tabs>
          <w:tab w:val="left" w:pos="1560"/>
        </w:tabs>
        <w:spacing w:before="80"/>
        <w:ind w:right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1982"/>
      </w:tblGrid>
      <w:tr w:rsidR="00D57677" w:rsidRPr="00D57677" w14:paraId="5B13BE09" w14:textId="77777777" w:rsidTr="00033F4F">
        <w:tc>
          <w:tcPr>
            <w:tcW w:w="1418" w:type="dxa"/>
            <w:tcBorders>
              <w:bottom w:val="single" w:sz="4" w:space="0" w:color="auto"/>
            </w:tcBorders>
          </w:tcPr>
          <w:p w14:paraId="63809192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abholen</w:t>
            </w:r>
          </w:p>
        </w:tc>
        <w:tc>
          <w:tcPr>
            <w:tcW w:w="2977" w:type="dxa"/>
          </w:tcPr>
          <w:p w14:paraId="565D6900" w14:textId="4F43A875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ab</w:t>
            </w:r>
            <w:r w:rsidR="00033F4F">
              <w:rPr>
                <w:i w:val="0"/>
                <w:iCs w:val="0"/>
              </w:rPr>
              <w:t>ge</w:t>
            </w:r>
            <w:r w:rsidRPr="00D57677">
              <w:rPr>
                <w:i w:val="0"/>
                <w:iCs w:val="0"/>
              </w:rPr>
              <w:t>hol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21278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gehen</w:t>
            </w:r>
          </w:p>
        </w:tc>
        <w:tc>
          <w:tcPr>
            <w:tcW w:w="1982" w:type="dxa"/>
          </w:tcPr>
          <w:p w14:paraId="76DB6DE4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gegangen</w:t>
            </w:r>
          </w:p>
        </w:tc>
      </w:tr>
      <w:tr w:rsidR="00D57677" w:rsidRPr="00D57677" w14:paraId="5EBA3F43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6E4300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antworten</w:t>
            </w:r>
          </w:p>
        </w:tc>
        <w:tc>
          <w:tcPr>
            <w:tcW w:w="2977" w:type="dxa"/>
          </w:tcPr>
          <w:p w14:paraId="640D27C5" w14:textId="10680CB5" w:rsidR="00D57677" w:rsidRPr="00D57677" w:rsidRDefault="00033F4F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ge</w:t>
            </w:r>
            <w:r w:rsidR="00D57677" w:rsidRPr="00D57677">
              <w:rPr>
                <w:i w:val="0"/>
                <w:iCs w:val="0"/>
              </w:rPr>
              <w:t>antworte</w:t>
            </w:r>
            <w:r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BBA96C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funktionieren</w:t>
            </w:r>
          </w:p>
        </w:tc>
        <w:tc>
          <w:tcPr>
            <w:tcW w:w="1982" w:type="dxa"/>
          </w:tcPr>
          <w:p w14:paraId="255F93EA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funktioniert</w:t>
            </w:r>
          </w:p>
        </w:tc>
      </w:tr>
      <w:tr w:rsidR="00D57677" w:rsidRPr="00D57677" w14:paraId="7B624619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19E394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aufhören</w:t>
            </w:r>
          </w:p>
        </w:tc>
        <w:tc>
          <w:tcPr>
            <w:tcW w:w="2977" w:type="dxa"/>
          </w:tcPr>
          <w:p w14:paraId="3E3C705E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aufgehört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AFAA8E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herstellen</w:t>
            </w:r>
          </w:p>
        </w:tc>
        <w:tc>
          <w:tcPr>
            <w:tcW w:w="1982" w:type="dxa"/>
          </w:tcPr>
          <w:p w14:paraId="012ECC5A" w14:textId="76550C9C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hergestell</w:t>
            </w:r>
            <w:r w:rsidR="00033F4F">
              <w:rPr>
                <w:i w:val="0"/>
                <w:iCs w:val="0"/>
              </w:rPr>
              <w:t>t</w:t>
            </w:r>
          </w:p>
        </w:tc>
      </w:tr>
      <w:tr w:rsidR="00D57677" w:rsidRPr="00D57677" w14:paraId="500E2DBF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283023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aufräumen</w:t>
            </w:r>
          </w:p>
        </w:tc>
        <w:tc>
          <w:tcPr>
            <w:tcW w:w="2977" w:type="dxa"/>
          </w:tcPr>
          <w:p w14:paraId="14CB61E5" w14:textId="2D28FFB2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</w:t>
            </w:r>
            <w:r w:rsidR="00033F4F">
              <w:rPr>
                <w:i w:val="0"/>
                <w:iCs w:val="0"/>
              </w:rPr>
              <w:t>ge</w:t>
            </w:r>
            <w:r w:rsidRPr="00D57677">
              <w:rPr>
                <w:i w:val="0"/>
                <w:iCs w:val="0"/>
              </w:rPr>
              <w:t>räum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7743FD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holen</w:t>
            </w:r>
          </w:p>
        </w:tc>
        <w:tc>
          <w:tcPr>
            <w:tcW w:w="1982" w:type="dxa"/>
          </w:tcPr>
          <w:p w14:paraId="4F782AC9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geholt</w:t>
            </w:r>
          </w:p>
        </w:tc>
      </w:tr>
      <w:tr w:rsidR="00D57677" w:rsidRPr="00D57677" w14:paraId="4D62460D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FDD23A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ausgeben</w:t>
            </w:r>
          </w:p>
        </w:tc>
        <w:tc>
          <w:tcPr>
            <w:tcW w:w="2977" w:type="dxa"/>
          </w:tcPr>
          <w:p w14:paraId="0676CCBF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ausgegeben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996E6A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hören</w:t>
            </w:r>
          </w:p>
        </w:tc>
        <w:tc>
          <w:tcPr>
            <w:tcW w:w="1982" w:type="dxa"/>
          </w:tcPr>
          <w:p w14:paraId="172DA6BC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gehört</w:t>
            </w:r>
          </w:p>
        </w:tc>
      </w:tr>
      <w:tr w:rsidR="00D57677" w:rsidRPr="00D57677" w14:paraId="1EDE6B0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262CB3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begrüßen</w:t>
            </w:r>
          </w:p>
        </w:tc>
        <w:tc>
          <w:tcPr>
            <w:tcW w:w="2977" w:type="dxa"/>
          </w:tcPr>
          <w:p w14:paraId="298DAFE9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begrüßt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A2522A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informieren</w:t>
            </w:r>
          </w:p>
        </w:tc>
        <w:tc>
          <w:tcPr>
            <w:tcW w:w="1982" w:type="dxa"/>
          </w:tcPr>
          <w:p w14:paraId="5D36EAE6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informiert</w:t>
            </w:r>
          </w:p>
        </w:tc>
      </w:tr>
      <w:tr w:rsidR="00D57677" w:rsidRPr="00D57677" w14:paraId="1FE7A90A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BB92A0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beschreiben</w:t>
            </w:r>
          </w:p>
        </w:tc>
        <w:tc>
          <w:tcPr>
            <w:tcW w:w="2977" w:type="dxa"/>
          </w:tcPr>
          <w:p w14:paraId="17F4E3BC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beschrieben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D17472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kommen</w:t>
            </w:r>
          </w:p>
        </w:tc>
        <w:tc>
          <w:tcPr>
            <w:tcW w:w="1982" w:type="dxa"/>
          </w:tcPr>
          <w:p w14:paraId="066D0864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gekommen</w:t>
            </w:r>
          </w:p>
        </w:tc>
      </w:tr>
      <w:tr w:rsidR="00D57677" w:rsidRPr="00D57677" w14:paraId="0222E333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4CADC4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besuchen</w:t>
            </w:r>
          </w:p>
        </w:tc>
        <w:tc>
          <w:tcPr>
            <w:tcW w:w="2977" w:type="dxa"/>
          </w:tcPr>
          <w:p w14:paraId="39B2F678" w14:textId="7AE6764B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besuch</w:t>
            </w:r>
            <w:r w:rsidR="00033F4F">
              <w:rPr>
                <w:i w:val="0"/>
                <w:iCs w:val="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A63143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leihen</w:t>
            </w:r>
          </w:p>
        </w:tc>
        <w:tc>
          <w:tcPr>
            <w:tcW w:w="1982" w:type="dxa"/>
          </w:tcPr>
          <w:p w14:paraId="7FBC9EBE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geliehen</w:t>
            </w:r>
          </w:p>
        </w:tc>
      </w:tr>
      <w:tr w:rsidR="00D57677" w:rsidRPr="00D57677" w14:paraId="229C0C2E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DEE4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bleiben</w:t>
            </w:r>
          </w:p>
        </w:tc>
        <w:tc>
          <w:tcPr>
            <w:tcW w:w="2977" w:type="dxa"/>
          </w:tcPr>
          <w:p w14:paraId="44DD8F9F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geblieben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DB997D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schlafen</w:t>
            </w:r>
          </w:p>
        </w:tc>
        <w:tc>
          <w:tcPr>
            <w:tcW w:w="1982" w:type="dxa"/>
          </w:tcPr>
          <w:p w14:paraId="3D9BF1E7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geschlafen</w:t>
            </w:r>
          </w:p>
        </w:tc>
      </w:tr>
      <w:tr w:rsidR="00D57677" w:rsidRPr="00D57677" w14:paraId="6B94FAB3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8C0259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bringen</w:t>
            </w:r>
          </w:p>
        </w:tc>
        <w:tc>
          <w:tcPr>
            <w:tcW w:w="2977" w:type="dxa"/>
          </w:tcPr>
          <w:p w14:paraId="3142EEAB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gebracht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CAE3E5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schneiden</w:t>
            </w:r>
          </w:p>
        </w:tc>
        <w:tc>
          <w:tcPr>
            <w:tcW w:w="1982" w:type="dxa"/>
          </w:tcPr>
          <w:p w14:paraId="5595B6DC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geschnitten</w:t>
            </w:r>
          </w:p>
        </w:tc>
      </w:tr>
      <w:tr w:rsidR="00D57677" w:rsidRPr="00D57677" w14:paraId="1A2D48F3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628AA1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diskutieren</w:t>
            </w:r>
          </w:p>
        </w:tc>
        <w:tc>
          <w:tcPr>
            <w:tcW w:w="2977" w:type="dxa"/>
          </w:tcPr>
          <w:p w14:paraId="586D2804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diskutiert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A50003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stören</w:t>
            </w:r>
          </w:p>
        </w:tc>
        <w:tc>
          <w:tcPr>
            <w:tcW w:w="1982" w:type="dxa"/>
          </w:tcPr>
          <w:p w14:paraId="4AFE55C5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gestört</w:t>
            </w:r>
          </w:p>
        </w:tc>
      </w:tr>
      <w:tr w:rsidR="00D57677" w:rsidRPr="00D57677" w14:paraId="40CC805D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5458B5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einkaufen</w:t>
            </w:r>
          </w:p>
        </w:tc>
        <w:tc>
          <w:tcPr>
            <w:tcW w:w="2977" w:type="dxa"/>
          </w:tcPr>
          <w:p w14:paraId="7CDC0E10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eingekauft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1474C0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treffen</w:t>
            </w:r>
          </w:p>
        </w:tc>
        <w:tc>
          <w:tcPr>
            <w:tcW w:w="1982" w:type="dxa"/>
          </w:tcPr>
          <w:p w14:paraId="28CFA3D2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getroffen</w:t>
            </w:r>
          </w:p>
        </w:tc>
      </w:tr>
      <w:tr w:rsidR="00D57677" w:rsidRPr="00D57677" w14:paraId="104477D3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6537CC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erzählen</w:t>
            </w:r>
          </w:p>
        </w:tc>
        <w:tc>
          <w:tcPr>
            <w:tcW w:w="2977" w:type="dxa"/>
          </w:tcPr>
          <w:p w14:paraId="461A2F94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erzählt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A00985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verbieten</w:t>
            </w:r>
          </w:p>
        </w:tc>
        <w:tc>
          <w:tcPr>
            <w:tcW w:w="1982" w:type="dxa"/>
          </w:tcPr>
          <w:p w14:paraId="179A29DB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verboten</w:t>
            </w:r>
          </w:p>
        </w:tc>
      </w:tr>
      <w:tr w:rsidR="00D57677" w:rsidRPr="00D57677" w14:paraId="0F2ED220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B59526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essen</w:t>
            </w:r>
          </w:p>
        </w:tc>
        <w:tc>
          <w:tcPr>
            <w:tcW w:w="2977" w:type="dxa"/>
          </w:tcPr>
          <w:p w14:paraId="2A278ED3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gegessen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9EFB16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vorstellen</w:t>
            </w:r>
          </w:p>
        </w:tc>
        <w:tc>
          <w:tcPr>
            <w:tcW w:w="1982" w:type="dxa"/>
          </w:tcPr>
          <w:p w14:paraId="50134AF1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vorgestellt</w:t>
            </w:r>
          </w:p>
        </w:tc>
      </w:tr>
      <w:tr w:rsidR="00D57677" w:rsidRPr="00D57677" w14:paraId="0A994CA9" w14:textId="77777777" w:rsidTr="00033F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3FCF8C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fahren</w:t>
            </w:r>
          </w:p>
        </w:tc>
        <w:tc>
          <w:tcPr>
            <w:tcW w:w="2977" w:type="dxa"/>
          </w:tcPr>
          <w:p w14:paraId="3509F0FF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gefahren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6F36E2" w14:textId="77777777" w:rsidR="00D57677" w:rsidRPr="0099643B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right="0"/>
            </w:pPr>
            <w:r w:rsidRPr="0099643B">
              <w:t>wohnen</w:t>
            </w:r>
          </w:p>
        </w:tc>
        <w:tc>
          <w:tcPr>
            <w:tcW w:w="1982" w:type="dxa"/>
          </w:tcPr>
          <w:p w14:paraId="1A996A8C" w14:textId="77777777" w:rsidR="00D57677" w:rsidRPr="00D57677" w:rsidRDefault="00D57677" w:rsidP="00D57677">
            <w:pPr>
              <w:pStyle w:val="Textkrper2"/>
              <w:tabs>
                <w:tab w:val="left" w:pos="1560"/>
              </w:tabs>
              <w:spacing w:before="80" w:after="40"/>
              <w:ind w:left="22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gewohnt</w:t>
            </w:r>
          </w:p>
        </w:tc>
      </w:tr>
    </w:tbl>
    <w:p w14:paraId="6E2E9C94" w14:textId="77777777" w:rsidR="00D57677" w:rsidRDefault="00D57677" w:rsidP="00D57677">
      <w:pPr>
        <w:pStyle w:val="Textkrper2"/>
        <w:tabs>
          <w:tab w:val="left" w:pos="1560"/>
        </w:tabs>
        <w:spacing w:before="80"/>
        <w:ind w:right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835"/>
        <w:gridCol w:w="1560"/>
      </w:tblGrid>
      <w:tr w:rsidR="0099643B" w:rsidRPr="00D57677" w14:paraId="1E69C764" w14:textId="77777777" w:rsidTr="00EF4F13">
        <w:tc>
          <w:tcPr>
            <w:tcW w:w="1701" w:type="dxa"/>
          </w:tcPr>
          <w:p w14:paraId="4DE09FDA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anrufen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615E10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angerufen</w:t>
            </w:r>
          </w:p>
        </w:tc>
        <w:tc>
          <w:tcPr>
            <w:tcW w:w="2835" w:type="dxa"/>
          </w:tcPr>
          <w:p w14:paraId="5B626CEB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kennen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F95CCB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gekannt</w:t>
            </w:r>
          </w:p>
        </w:tc>
      </w:tr>
      <w:tr w:rsidR="0099643B" w:rsidRPr="00D57677" w14:paraId="39D192A6" w14:textId="77777777" w:rsidTr="00EF4F13">
        <w:tc>
          <w:tcPr>
            <w:tcW w:w="1701" w:type="dxa"/>
          </w:tcPr>
          <w:p w14:paraId="5B131387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arbeiten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E117D6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gearbeitet</w:t>
            </w:r>
          </w:p>
        </w:tc>
        <w:tc>
          <w:tcPr>
            <w:tcW w:w="2835" w:type="dxa"/>
          </w:tcPr>
          <w:p w14:paraId="275C0E89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können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A6748A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gekonnt</w:t>
            </w:r>
          </w:p>
        </w:tc>
      </w:tr>
      <w:tr w:rsidR="0099643B" w:rsidRPr="00D57677" w14:paraId="63FCB025" w14:textId="77777777" w:rsidTr="00EF4F13">
        <w:tc>
          <w:tcPr>
            <w:tcW w:w="1701" w:type="dxa"/>
          </w:tcPr>
          <w:p w14:paraId="37F3ACD8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aufmachen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A9956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aufgemacht</w:t>
            </w:r>
          </w:p>
        </w:tc>
        <w:tc>
          <w:tcPr>
            <w:tcW w:w="2835" w:type="dxa"/>
          </w:tcPr>
          <w:p w14:paraId="55193AED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lernen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F68943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gelernt</w:t>
            </w:r>
          </w:p>
        </w:tc>
      </w:tr>
      <w:tr w:rsidR="0099643B" w:rsidRPr="00D57677" w14:paraId="4F797ED2" w14:textId="77777777" w:rsidTr="00EF4F13">
        <w:tc>
          <w:tcPr>
            <w:tcW w:w="1701" w:type="dxa"/>
          </w:tcPr>
          <w:p w14:paraId="6FFE6F5A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aufstehen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02CFD3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aufgestanden</w:t>
            </w:r>
          </w:p>
        </w:tc>
        <w:tc>
          <w:tcPr>
            <w:tcW w:w="2835" w:type="dxa"/>
          </w:tcPr>
          <w:p w14:paraId="79EB9C81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nehmen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DFEC4F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genommen</w:t>
            </w:r>
          </w:p>
        </w:tc>
      </w:tr>
      <w:tr w:rsidR="0099643B" w:rsidRPr="00D57677" w14:paraId="7131063A" w14:textId="77777777" w:rsidTr="00EF4F13">
        <w:tc>
          <w:tcPr>
            <w:tcW w:w="1701" w:type="dxa"/>
          </w:tcPr>
          <w:p w14:paraId="03031C41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bauen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5F948D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gebaut</w:t>
            </w:r>
          </w:p>
        </w:tc>
        <w:tc>
          <w:tcPr>
            <w:tcW w:w="2835" w:type="dxa"/>
          </w:tcPr>
          <w:p w14:paraId="52D29BC6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passieren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AECE66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passiert</w:t>
            </w:r>
          </w:p>
        </w:tc>
      </w:tr>
      <w:tr w:rsidR="0099643B" w:rsidRPr="00D57677" w14:paraId="51E00624" w14:textId="77777777" w:rsidTr="00EF4F13">
        <w:tc>
          <w:tcPr>
            <w:tcW w:w="1701" w:type="dxa"/>
          </w:tcPr>
          <w:p w14:paraId="00C8E3EC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bekommen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DC8A29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bekommen</w:t>
            </w:r>
          </w:p>
        </w:tc>
        <w:tc>
          <w:tcPr>
            <w:tcW w:w="2835" w:type="dxa"/>
          </w:tcPr>
          <w:p w14:paraId="68AD0DED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schreiben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FC29E5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geschrieben</w:t>
            </w:r>
          </w:p>
        </w:tc>
      </w:tr>
      <w:tr w:rsidR="0099643B" w:rsidRPr="00D57677" w14:paraId="4E462CC3" w14:textId="77777777" w:rsidTr="00EF4F13">
        <w:tc>
          <w:tcPr>
            <w:tcW w:w="1701" w:type="dxa"/>
          </w:tcPr>
          <w:p w14:paraId="1A5865A7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brauchen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407196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gebraucht</w:t>
            </w:r>
          </w:p>
        </w:tc>
        <w:tc>
          <w:tcPr>
            <w:tcW w:w="2835" w:type="dxa"/>
          </w:tcPr>
          <w:p w14:paraId="5F5270FD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sprechen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C59085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gesprochen</w:t>
            </w:r>
          </w:p>
        </w:tc>
      </w:tr>
      <w:tr w:rsidR="0099643B" w:rsidRPr="00D57677" w14:paraId="10D613D4" w14:textId="77777777" w:rsidTr="00EF4F13">
        <w:tc>
          <w:tcPr>
            <w:tcW w:w="1701" w:type="dxa"/>
          </w:tcPr>
          <w:p w14:paraId="753004C9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bezahlen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348BF4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bezahlt</w:t>
            </w:r>
          </w:p>
        </w:tc>
        <w:tc>
          <w:tcPr>
            <w:tcW w:w="2835" w:type="dxa"/>
          </w:tcPr>
          <w:p w14:paraId="50E9F013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suchen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ABD9FA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gesucht</w:t>
            </w:r>
          </w:p>
        </w:tc>
      </w:tr>
      <w:tr w:rsidR="0099643B" w:rsidRPr="00D57677" w14:paraId="5857249E" w14:textId="77777777" w:rsidTr="00EF4F13">
        <w:tc>
          <w:tcPr>
            <w:tcW w:w="1701" w:type="dxa"/>
          </w:tcPr>
          <w:p w14:paraId="7FC374D8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denken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667197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gedacht</w:t>
            </w:r>
          </w:p>
        </w:tc>
        <w:tc>
          <w:tcPr>
            <w:tcW w:w="2835" w:type="dxa"/>
          </w:tcPr>
          <w:p w14:paraId="5D206FB7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stattfinden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6AB2B8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stattgefunden</w:t>
            </w:r>
          </w:p>
        </w:tc>
      </w:tr>
      <w:tr w:rsidR="0099643B" w:rsidRPr="00D57677" w14:paraId="0EE8D55C" w14:textId="77777777" w:rsidTr="00EF4F13">
        <w:tc>
          <w:tcPr>
            <w:tcW w:w="1701" w:type="dxa"/>
          </w:tcPr>
          <w:p w14:paraId="2224B132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einladen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AE7EF0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eingeladen</w:t>
            </w:r>
          </w:p>
        </w:tc>
        <w:tc>
          <w:tcPr>
            <w:tcW w:w="2835" w:type="dxa"/>
          </w:tcPr>
          <w:p w14:paraId="6548AABB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stehen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CAB75A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gestanden</w:t>
            </w:r>
          </w:p>
        </w:tc>
      </w:tr>
      <w:tr w:rsidR="0099643B" w:rsidRPr="00D57677" w14:paraId="4543E111" w14:textId="77777777" w:rsidTr="00EF4F13">
        <w:tc>
          <w:tcPr>
            <w:tcW w:w="1701" w:type="dxa"/>
          </w:tcPr>
          <w:p w14:paraId="154DDFD9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entscheiden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914EDD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entschieden</w:t>
            </w:r>
          </w:p>
        </w:tc>
        <w:tc>
          <w:tcPr>
            <w:tcW w:w="2835" w:type="dxa"/>
          </w:tcPr>
          <w:p w14:paraId="4C8B559E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tun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60665E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getan</w:t>
            </w:r>
          </w:p>
        </w:tc>
      </w:tr>
      <w:tr w:rsidR="0099643B" w:rsidRPr="00D57677" w14:paraId="20990258" w14:textId="77777777" w:rsidTr="00EF4F13">
        <w:tc>
          <w:tcPr>
            <w:tcW w:w="1701" w:type="dxa"/>
          </w:tcPr>
          <w:p w14:paraId="581E1680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fragen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5217BA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gefragt</w:t>
            </w:r>
          </w:p>
        </w:tc>
        <w:tc>
          <w:tcPr>
            <w:tcW w:w="2835" w:type="dxa"/>
          </w:tcPr>
          <w:p w14:paraId="0964EB47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umziehen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A2B8D0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umgezogen</w:t>
            </w:r>
          </w:p>
        </w:tc>
      </w:tr>
      <w:tr w:rsidR="0099643B" w:rsidRPr="00D57677" w14:paraId="5D696A3C" w14:textId="77777777" w:rsidTr="00EF4F13">
        <w:tc>
          <w:tcPr>
            <w:tcW w:w="1701" w:type="dxa"/>
          </w:tcPr>
          <w:p w14:paraId="28FBAA55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finden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C259D7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gefunden</w:t>
            </w:r>
          </w:p>
        </w:tc>
        <w:tc>
          <w:tcPr>
            <w:tcW w:w="2835" w:type="dxa"/>
          </w:tcPr>
          <w:p w14:paraId="0FFD7A94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vergleichen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5441B5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verglichen</w:t>
            </w:r>
          </w:p>
        </w:tc>
      </w:tr>
      <w:tr w:rsidR="0099643B" w:rsidRPr="00D57677" w14:paraId="6989471C" w14:textId="77777777" w:rsidTr="00EF4F13">
        <w:tc>
          <w:tcPr>
            <w:tcW w:w="1701" w:type="dxa"/>
          </w:tcPr>
          <w:p w14:paraId="301D6374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geben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7D22F1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gegeben</w:t>
            </w:r>
          </w:p>
        </w:tc>
        <w:tc>
          <w:tcPr>
            <w:tcW w:w="2835" w:type="dxa"/>
          </w:tcPr>
          <w:p w14:paraId="45B27488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vorbereiten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2D5E58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vorbereitet</w:t>
            </w:r>
          </w:p>
        </w:tc>
      </w:tr>
      <w:tr w:rsidR="0099643B" w:rsidRPr="00D57677" w14:paraId="5266838B" w14:textId="77777777" w:rsidTr="00EF4F13">
        <w:tc>
          <w:tcPr>
            <w:tcW w:w="1701" w:type="dxa"/>
          </w:tcPr>
          <w:p w14:paraId="5279E1A6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gehören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D28D66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gehört</w:t>
            </w:r>
          </w:p>
        </w:tc>
        <w:tc>
          <w:tcPr>
            <w:tcW w:w="2835" w:type="dxa"/>
          </w:tcPr>
          <w:p w14:paraId="308751B4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wissen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564373" w14:textId="5CE64A5F" w:rsidR="0099643B" w:rsidRPr="0099643B" w:rsidRDefault="00033F4F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>
              <w:t>ge</w:t>
            </w:r>
            <w:r w:rsidR="0099643B" w:rsidRPr="0099643B">
              <w:t>w</w:t>
            </w:r>
            <w:r>
              <w:t>u</w:t>
            </w:r>
            <w:r w:rsidR="0099643B" w:rsidRPr="0099643B">
              <w:t>ss</w:t>
            </w:r>
            <w:r>
              <w:t>t</w:t>
            </w:r>
          </w:p>
        </w:tc>
      </w:tr>
      <w:tr w:rsidR="0099643B" w:rsidRPr="00D57677" w14:paraId="599284A6" w14:textId="77777777" w:rsidTr="00EF4F13">
        <w:tc>
          <w:tcPr>
            <w:tcW w:w="1701" w:type="dxa"/>
          </w:tcPr>
          <w:p w14:paraId="41D1537F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haben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7D0D79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gehabt</w:t>
            </w:r>
          </w:p>
        </w:tc>
        <w:tc>
          <w:tcPr>
            <w:tcW w:w="2835" w:type="dxa"/>
          </w:tcPr>
          <w:p w14:paraId="567AA8BB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zerschneiden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A7FC9A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zerschnitten</w:t>
            </w:r>
          </w:p>
        </w:tc>
      </w:tr>
      <w:tr w:rsidR="0099643B" w:rsidRPr="00D57677" w14:paraId="2CF03586" w14:textId="77777777" w:rsidTr="00EF4F13">
        <w:tc>
          <w:tcPr>
            <w:tcW w:w="1701" w:type="dxa"/>
          </w:tcPr>
          <w:p w14:paraId="64F7B2F0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herstellen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988AD7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hergestellt</w:t>
            </w:r>
          </w:p>
        </w:tc>
        <w:tc>
          <w:tcPr>
            <w:tcW w:w="2835" w:type="dxa"/>
          </w:tcPr>
          <w:p w14:paraId="301311EE" w14:textId="77777777" w:rsidR="0099643B" w:rsidRPr="00D57677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left="907" w:right="0"/>
              <w:rPr>
                <w:i w:val="0"/>
                <w:iCs w:val="0"/>
              </w:rPr>
            </w:pPr>
            <w:r w:rsidRPr="00D57677">
              <w:rPr>
                <w:i w:val="0"/>
                <w:iCs w:val="0"/>
              </w:rPr>
              <w:t>zuhören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A3974C" w14:textId="77777777" w:rsidR="0099643B" w:rsidRPr="0099643B" w:rsidRDefault="0099643B" w:rsidP="00EF4F13">
            <w:pPr>
              <w:pStyle w:val="Textkrper2"/>
              <w:tabs>
                <w:tab w:val="left" w:pos="1560"/>
              </w:tabs>
              <w:spacing w:before="60" w:after="40"/>
              <w:ind w:right="0"/>
            </w:pPr>
            <w:r w:rsidRPr="0099643B">
              <w:t>zugehört</w:t>
            </w:r>
          </w:p>
        </w:tc>
      </w:tr>
    </w:tbl>
    <w:p w14:paraId="37DF0A6B" w14:textId="77777777" w:rsidR="0099643B" w:rsidRDefault="0099643B" w:rsidP="00D57677">
      <w:pPr>
        <w:pStyle w:val="Textkrper2"/>
        <w:tabs>
          <w:tab w:val="left" w:pos="1560"/>
        </w:tabs>
        <w:spacing w:before="80"/>
        <w:ind w:right="0"/>
      </w:pPr>
    </w:p>
    <w:sectPr w:rsidR="0099643B"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B893" w14:textId="77777777" w:rsidR="00CB562C" w:rsidRDefault="00CB562C">
      <w:r>
        <w:separator/>
      </w:r>
    </w:p>
  </w:endnote>
  <w:endnote w:type="continuationSeparator" w:id="0">
    <w:p w14:paraId="4C2EC426" w14:textId="77777777" w:rsidR="00CB562C" w:rsidRDefault="00CB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E08" w14:textId="53003B03" w:rsidR="00A55564" w:rsidRPr="00E173A4" w:rsidRDefault="00FF435C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6AC13821" wp14:editId="2F0AF90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 w:rsidR="00A55564"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 w:rsidR="00A55564">
      <w:rPr>
        <w:rStyle w:val="Seitenzahl"/>
      </w:rPr>
      <w:fldChar w:fldCharType="separate"/>
    </w:r>
    <w:r w:rsidR="001F3FCB">
      <w:rPr>
        <w:rStyle w:val="Seitenzahl"/>
        <w:noProof/>
        <w:lang w:val="es-CO"/>
      </w:rPr>
      <w:t>2</w:t>
    </w:r>
    <w:r w:rsidR="00A55564"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14:paraId="336C77B2" w14:textId="77777777" w:rsidR="00A55564" w:rsidRPr="00E173A4" w:rsidRDefault="00A55564">
    <w:pPr>
      <w:pStyle w:val="Fuzeile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BBC6" w14:textId="77777777" w:rsidR="00CB562C" w:rsidRDefault="00CB562C">
      <w:r>
        <w:separator/>
      </w:r>
    </w:p>
  </w:footnote>
  <w:footnote w:type="continuationSeparator" w:id="0">
    <w:p w14:paraId="10819A39" w14:textId="77777777" w:rsidR="00CB562C" w:rsidRDefault="00CB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C6C4" w14:textId="212A3582" w:rsidR="00A55564" w:rsidRP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263564">
    <w:abstractNumId w:val="6"/>
  </w:num>
  <w:num w:numId="2" w16cid:durableId="788664697">
    <w:abstractNumId w:val="12"/>
  </w:num>
  <w:num w:numId="3" w16cid:durableId="170681273">
    <w:abstractNumId w:val="21"/>
  </w:num>
  <w:num w:numId="4" w16cid:durableId="1894268022">
    <w:abstractNumId w:val="0"/>
  </w:num>
  <w:num w:numId="5" w16cid:durableId="1052774675">
    <w:abstractNumId w:val="7"/>
  </w:num>
  <w:num w:numId="6" w16cid:durableId="1281256548">
    <w:abstractNumId w:val="22"/>
  </w:num>
  <w:num w:numId="7" w16cid:durableId="215090591">
    <w:abstractNumId w:val="20"/>
  </w:num>
  <w:num w:numId="8" w16cid:durableId="1456438029">
    <w:abstractNumId w:val="19"/>
  </w:num>
  <w:num w:numId="9" w16cid:durableId="1828864304">
    <w:abstractNumId w:val="23"/>
  </w:num>
  <w:num w:numId="10" w16cid:durableId="105202157">
    <w:abstractNumId w:val="4"/>
  </w:num>
  <w:num w:numId="11" w16cid:durableId="1625768694">
    <w:abstractNumId w:val="1"/>
  </w:num>
  <w:num w:numId="12" w16cid:durableId="147748416">
    <w:abstractNumId w:val="18"/>
  </w:num>
  <w:num w:numId="13" w16cid:durableId="1249971114">
    <w:abstractNumId w:val="24"/>
  </w:num>
  <w:num w:numId="14" w16cid:durableId="933822926">
    <w:abstractNumId w:val="13"/>
  </w:num>
  <w:num w:numId="15" w16cid:durableId="1912544137">
    <w:abstractNumId w:val="8"/>
  </w:num>
  <w:num w:numId="16" w16cid:durableId="143619292">
    <w:abstractNumId w:val="16"/>
  </w:num>
  <w:num w:numId="17" w16cid:durableId="1514607120">
    <w:abstractNumId w:val="14"/>
  </w:num>
  <w:num w:numId="18" w16cid:durableId="711810053">
    <w:abstractNumId w:val="15"/>
  </w:num>
  <w:num w:numId="19" w16cid:durableId="1886716557">
    <w:abstractNumId w:val="11"/>
  </w:num>
  <w:num w:numId="20" w16cid:durableId="449012606">
    <w:abstractNumId w:val="10"/>
  </w:num>
  <w:num w:numId="21" w16cid:durableId="766657159">
    <w:abstractNumId w:val="17"/>
  </w:num>
  <w:num w:numId="22" w16cid:durableId="1727222126">
    <w:abstractNumId w:val="3"/>
  </w:num>
  <w:num w:numId="23" w16cid:durableId="643394866">
    <w:abstractNumId w:val="2"/>
  </w:num>
  <w:num w:numId="24" w16cid:durableId="1922174011">
    <w:abstractNumId w:val="5"/>
  </w:num>
  <w:num w:numId="25" w16cid:durableId="1637837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6"/>
    <w:rsid w:val="00000953"/>
    <w:rsid w:val="00014142"/>
    <w:rsid w:val="00020786"/>
    <w:rsid w:val="0002106B"/>
    <w:rsid w:val="000246B8"/>
    <w:rsid w:val="000268B4"/>
    <w:rsid w:val="00033F4F"/>
    <w:rsid w:val="000378E9"/>
    <w:rsid w:val="000818A0"/>
    <w:rsid w:val="000C5A77"/>
    <w:rsid w:val="000E3B59"/>
    <w:rsid w:val="000E7654"/>
    <w:rsid w:val="000F5CEA"/>
    <w:rsid w:val="00122DB6"/>
    <w:rsid w:val="00125A2A"/>
    <w:rsid w:val="00136821"/>
    <w:rsid w:val="001A195E"/>
    <w:rsid w:val="001B4CAA"/>
    <w:rsid w:val="001C21A0"/>
    <w:rsid w:val="001C3A5E"/>
    <w:rsid w:val="001F3FCB"/>
    <w:rsid w:val="00206B50"/>
    <w:rsid w:val="00220576"/>
    <w:rsid w:val="002220C3"/>
    <w:rsid w:val="00224403"/>
    <w:rsid w:val="002A0250"/>
    <w:rsid w:val="002A5317"/>
    <w:rsid w:val="002B5BB3"/>
    <w:rsid w:val="002C3D5C"/>
    <w:rsid w:val="002D49EC"/>
    <w:rsid w:val="002F0202"/>
    <w:rsid w:val="00312B1D"/>
    <w:rsid w:val="00371F77"/>
    <w:rsid w:val="003B0C4F"/>
    <w:rsid w:val="003B74E3"/>
    <w:rsid w:val="003B7CE9"/>
    <w:rsid w:val="003C45D8"/>
    <w:rsid w:val="003E5840"/>
    <w:rsid w:val="00402F8B"/>
    <w:rsid w:val="004052E4"/>
    <w:rsid w:val="00421D78"/>
    <w:rsid w:val="00430618"/>
    <w:rsid w:val="00465FD6"/>
    <w:rsid w:val="00474A64"/>
    <w:rsid w:val="004850E2"/>
    <w:rsid w:val="005111B1"/>
    <w:rsid w:val="00527FDC"/>
    <w:rsid w:val="00533C57"/>
    <w:rsid w:val="00534A27"/>
    <w:rsid w:val="00570BC4"/>
    <w:rsid w:val="00572AF1"/>
    <w:rsid w:val="00586EB2"/>
    <w:rsid w:val="005B66E3"/>
    <w:rsid w:val="005D2229"/>
    <w:rsid w:val="005D29C0"/>
    <w:rsid w:val="005D2CAD"/>
    <w:rsid w:val="005E24E7"/>
    <w:rsid w:val="005E6034"/>
    <w:rsid w:val="005F797A"/>
    <w:rsid w:val="00600AF9"/>
    <w:rsid w:val="006019E6"/>
    <w:rsid w:val="0060541D"/>
    <w:rsid w:val="00610519"/>
    <w:rsid w:val="00637471"/>
    <w:rsid w:val="00640FAE"/>
    <w:rsid w:val="00662DE8"/>
    <w:rsid w:val="00691BAC"/>
    <w:rsid w:val="006B06F7"/>
    <w:rsid w:val="006D3986"/>
    <w:rsid w:val="006E336E"/>
    <w:rsid w:val="006F53B7"/>
    <w:rsid w:val="00704983"/>
    <w:rsid w:val="00706116"/>
    <w:rsid w:val="007072E8"/>
    <w:rsid w:val="00707A35"/>
    <w:rsid w:val="007332B7"/>
    <w:rsid w:val="007502BA"/>
    <w:rsid w:val="00750AFD"/>
    <w:rsid w:val="007824BD"/>
    <w:rsid w:val="007A1B74"/>
    <w:rsid w:val="007B5933"/>
    <w:rsid w:val="007B5F2C"/>
    <w:rsid w:val="007E606B"/>
    <w:rsid w:val="008018D2"/>
    <w:rsid w:val="00836213"/>
    <w:rsid w:val="0087737B"/>
    <w:rsid w:val="008A1242"/>
    <w:rsid w:val="008B29EE"/>
    <w:rsid w:val="008C4BB9"/>
    <w:rsid w:val="009069F9"/>
    <w:rsid w:val="00922A66"/>
    <w:rsid w:val="00927FB7"/>
    <w:rsid w:val="00954745"/>
    <w:rsid w:val="00981307"/>
    <w:rsid w:val="00995FDE"/>
    <w:rsid w:val="0099643B"/>
    <w:rsid w:val="009A04FE"/>
    <w:rsid w:val="009B5B29"/>
    <w:rsid w:val="009F41F9"/>
    <w:rsid w:val="00A0282B"/>
    <w:rsid w:val="00A03B0B"/>
    <w:rsid w:val="00A06590"/>
    <w:rsid w:val="00A1575C"/>
    <w:rsid w:val="00A55564"/>
    <w:rsid w:val="00A76315"/>
    <w:rsid w:val="00A76BEB"/>
    <w:rsid w:val="00A913E7"/>
    <w:rsid w:val="00AC5403"/>
    <w:rsid w:val="00AD3BCD"/>
    <w:rsid w:val="00AE26AC"/>
    <w:rsid w:val="00B0718B"/>
    <w:rsid w:val="00B162FE"/>
    <w:rsid w:val="00B2745E"/>
    <w:rsid w:val="00B42F89"/>
    <w:rsid w:val="00B62C52"/>
    <w:rsid w:val="00B7206A"/>
    <w:rsid w:val="00B95C73"/>
    <w:rsid w:val="00B97B60"/>
    <w:rsid w:val="00BC28BC"/>
    <w:rsid w:val="00BD03E2"/>
    <w:rsid w:val="00BE0ED2"/>
    <w:rsid w:val="00C04563"/>
    <w:rsid w:val="00C1232C"/>
    <w:rsid w:val="00C479D1"/>
    <w:rsid w:val="00C523D2"/>
    <w:rsid w:val="00C553D5"/>
    <w:rsid w:val="00C71C13"/>
    <w:rsid w:val="00C72FBD"/>
    <w:rsid w:val="00C81178"/>
    <w:rsid w:val="00C867A5"/>
    <w:rsid w:val="00C95830"/>
    <w:rsid w:val="00C97430"/>
    <w:rsid w:val="00CB0725"/>
    <w:rsid w:val="00CB33DE"/>
    <w:rsid w:val="00CB562C"/>
    <w:rsid w:val="00CD420A"/>
    <w:rsid w:val="00D17F9C"/>
    <w:rsid w:val="00D3093F"/>
    <w:rsid w:val="00D36CA4"/>
    <w:rsid w:val="00D40B8D"/>
    <w:rsid w:val="00D43F08"/>
    <w:rsid w:val="00D46017"/>
    <w:rsid w:val="00D529F1"/>
    <w:rsid w:val="00D57677"/>
    <w:rsid w:val="00DC49B4"/>
    <w:rsid w:val="00DD1FB6"/>
    <w:rsid w:val="00E01E84"/>
    <w:rsid w:val="00E06411"/>
    <w:rsid w:val="00E173A4"/>
    <w:rsid w:val="00E37CF7"/>
    <w:rsid w:val="00E435A6"/>
    <w:rsid w:val="00E505BB"/>
    <w:rsid w:val="00E50D13"/>
    <w:rsid w:val="00E56F36"/>
    <w:rsid w:val="00E65E57"/>
    <w:rsid w:val="00E71A12"/>
    <w:rsid w:val="00E81332"/>
    <w:rsid w:val="00E8160E"/>
    <w:rsid w:val="00E868E7"/>
    <w:rsid w:val="00EC1456"/>
    <w:rsid w:val="00F16677"/>
    <w:rsid w:val="00F6676D"/>
    <w:rsid w:val="00F70EFC"/>
    <w:rsid w:val="00F76417"/>
    <w:rsid w:val="00F8141D"/>
    <w:rsid w:val="00F8370E"/>
    <w:rsid w:val="00FA1F1B"/>
    <w:rsid w:val="00FB7ADC"/>
    <w:rsid w:val="00FD0D7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BA9A"/>
  <w15:chartTrackingRefBased/>
  <w15:docId w15:val="{867193F6-7143-4BCD-A431-9C2C809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643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link w:val="Textkrper2Zchn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table" w:styleId="Tabellenraster">
    <w:name w:val="Table Grid"/>
    <w:basedOn w:val="NormaleTabelle"/>
    <w:rsid w:val="00D4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basedOn w:val="Absatz-Standardschriftart"/>
    <w:link w:val="Textkrper2"/>
    <w:rsid w:val="00D46017"/>
    <w:rPr>
      <w:rFonts w:ascii="Arial" w:hAnsi="Arial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0E39-1865-4CB6-A262-C538B2A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subject/>
  <dc:creator>Udo Tellmann</dc:creator>
  <cp:keywords/>
  <cp:lastModifiedBy>Udo Tellmann</cp:lastModifiedBy>
  <cp:revision>5</cp:revision>
  <cp:lastPrinted>2012-12-09T13:04:00Z</cp:lastPrinted>
  <dcterms:created xsi:type="dcterms:W3CDTF">2024-12-09T12:53:00Z</dcterms:created>
  <dcterms:modified xsi:type="dcterms:W3CDTF">2024-12-26T13:02:00Z</dcterms:modified>
</cp:coreProperties>
</file>